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55" w:rsidRPr="00240A24" w:rsidRDefault="00E43955" w:rsidP="00E43955">
      <w:pPr>
        <w:spacing w:line="360" w:lineRule="auto"/>
      </w:pPr>
    </w:p>
    <w:p w:rsidR="00D009B8" w:rsidRDefault="001E700E" w:rsidP="00D009B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强制</w:t>
      </w:r>
      <w:r w:rsidR="00D009B8">
        <w:rPr>
          <w:rFonts w:ascii="黑体" w:eastAsia="黑体" w:hint="eastAsia"/>
          <w:sz w:val="32"/>
          <w:szCs w:val="32"/>
        </w:rPr>
        <w:t>性国家标准项目汇总表</w:t>
      </w:r>
    </w:p>
    <w:tbl>
      <w:tblPr>
        <w:tblStyle w:val="a5"/>
        <w:tblW w:w="14567" w:type="dxa"/>
        <w:tblLook w:val="01E0"/>
      </w:tblPr>
      <w:tblGrid>
        <w:gridCol w:w="777"/>
        <w:gridCol w:w="2792"/>
        <w:gridCol w:w="1219"/>
        <w:gridCol w:w="1642"/>
        <w:gridCol w:w="1958"/>
        <w:gridCol w:w="2340"/>
        <w:gridCol w:w="2988"/>
        <w:gridCol w:w="851"/>
      </w:tblGrid>
      <w:tr w:rsidR="00D009B8" w:rsidRPr="00C8261B" w:rsidTr="00861FFD">
        <w:trPr>
          <w:cantSplit/>
          <w:trHeight w:val="710"/>
          <w:tblHeader/>
        </w:trPr>
        <w:tc>
          <w:tcPr>
            <w:tcW w:w="777" w:type="dxa"/>
            <w:vAlign w:val="center"/>
          </w:tcPr>
          <w:p w:rsidR="00D009B8" w:rsidRPr="00893780" w:rsidRDefault="00D009B8" w:rsidP="00E20395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93780">
              <w:rPr>
                <w:rFonts w:ascii="方正仿宋简体" w:eastAsia="方正仿宋简体" w:hint="eastAsia"/>
                <w:sz w:val="28"/>
                <w:szCs w:val="28"/>
              </w:rPr>
              <w:t>序号</w:t>
            </w:r>
          </w:p>
        </w:tc>
        <w:tc>
          <w:tcPr>
            <w:tcW w:w="2792" w:type="dxa"/>
            <w:vAlign w:val="center"/>
          </w:tcPr>
          <w:p w:rsidR="00D009B8" w:rsidRPr="00893780" w:rsidRDefault="00D009B8" w:rsidP="00E20395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93780">
              <w:rPr>
                <w:rFonts w:ascii="方正仿宋简体" w:eastAsia="方正仿宋简体" w:hint="eastAsia"/>
                <w:sz w:val="28"/>
                <w:szCs w:val="28"/>
              </w:rPr>
              <w:t>项目名称</w:t>
            </w:r>
          </w:p>
        </w:tc>
        <w:tc>
          <w:tcPr>
            <w:tcW w:w="1219" w:type="dxa"/>
            <w:vAlign w:val="center"/>
          </w:tcPr>
          <w:p w:rsidR="00D009B8" w:rsidRPr="00893780" w:rsidRDefault="00D009B8" w:rsidP="00E20395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93780">
              <w:rPr>
                <w:rFonts w:ascii="方正仿宋简体" w:eastAsia="方正仿宋简体" w:hint="eastAsia"/>
                <w:sz w:val="28"/>
                <w:szCs w:val="28"/>
              </w:rPr>
              <w:t>制修订</w:t>
            </w:r>
          </w:p>
        </w:tc>
        <w:tc>
          <w:tcPr>
            <w:tcW w:w="1642" w:type="dxa"/>
            <w:vAlign w:val="center"/>
          </w:tcPr>
          <w:p w:rsidR="00D009B8" w:rsidRPr="00893780" w:rsidRDefault="00D009B8" w:rsidP="00861FFD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93780">
              <w:rPr>
                <w:rFonts w:ascii="方正仿宋简体" w:eastAsia="方正仿宋简体" w:hint="eastAsia"/>
                <w:sz w:val="28"/>
                <w:szCs w:val="28"/>
              </w:rPr>
              <w:t>代替标准号</w:t>
            </w:r>
          </w:p>
        </w:tc>
        <w:tc>
          <w:tcPr>
            <w:tcW w:w="1958" w:type="dxa"/>
            <w:vAlign w:val="center"/>
          </w:tcPr>
          <w:p w:rsidR="00D009B8" w:rsidRPr="00893780" w:rsidRDefault="00D009B8" w:rsidP="00E20395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93780">
              <w:rPr>
                <w:rFonts w:ascii="方正仿宋简体" w:eastAsia="方正仿宋简体" w:hint="eastAsia"/>
                <w:sz w:val="28"/>
                <w:szCs w:val="28"/>
              </w:rPr>
              <w:t>主管部门</w:t>
            </w:r>
          </w:p>
        </w:tc>
        <w:tc>
          <w:tcPr>
            <w:tcW w:w="2340" w:type="dxa"/>
            <w:vAlign w:val="center"/>
          </w:tcPr>
          <w:p w:rsidR="00D009B8" w:rsidRPr="00893780" w:rsidRDefault="00D009B8" w:rsidP="00E20395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93780">
              <w:rPr>
                <w:rFonts w:ascii="方正仿宋简体" w:eastAsia="方正仿宋简体" w:hint="eastAsia"/>
                <w:sz w:val="28"/>
                <w:szCs w:val="28"/>
              </w:rPr>
              <w:t>技术归口单位</w:t>
            </w:r>
          </w:p>
        </w:tc>
        <w:tc>
          <w:tcPr>
            <w:tcW w:w="2988" w:type="dxa"/>
            <w:vAlign w:val="center"/>
          </w:tcPr>
          <w:p w:rsidR="00D009B8" w:rsidRPr="00893780" w:rsidRDefault="00D009B8" w:rsidP="00E20395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93780">
              <w:rPr>
                <w:rFonts w:ascii="方正仿宋简体" w:eastAsia="方正仿宋简体" w:hint="eastAsia"/>
                <w:sz w:val="28"/>
                <w:szCs w:val="28"/>
              </w:rPr>
              <w:t>起草单位</w:t>
            </w:r>
          </w:p>
        </w:tc>
        <w:tc>
          <w:tcPr>
            <w:tcW w:w="851" w:type="dxa"/>
            <w:vAlign w:val="center"/>
          </w:tcPr>
          <w:p w:rsidR="00D009B8" w:rsidRPr="00893780" w:rsidRDefault="00D009B8" w:rsidP="00E20395"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893780">
              <w:rPr>
                <w:rFonts w:ascii="方正仿宋简体" w:eastAsia="方正仿宋简体" w:hint="eastAsia"/>
                <w:sz w:val="28"/>
                <w:szCs w:val="28"/>
              </w:rPr>
              <w:t>备注</w:t>
            </w:r>
          </w:p>
        </w:tc>
      </w:tr>
      <w:tr w:rsidR="00FF6522" w:rsidRPr="00C8261B" w:rsidTr="001F201A">
        <w:trPr>
          <w:cantSplit/>
        </w:trPr>
        <w:tc>
          <w:tcPr>
            <w:tcW w:w="777" w:type="dxa"/>
            <w:vAlign w:val="center"/>
          </w:tcPr>
          <w:p w:rsidR="00FF6522" w:rsidRDefault="00FF6522" w:rsidP="007D561C"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792" w:type="dxa"/>
            <w:vAlign w:val="center"/>
          </w:tcPr>
          <w:p w:rsidR="00FF6522" w:rsidRPr="00D351F0" w:rsidRDefault="00FF6522" w:rsidP="00FE74F8"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FF6522" w:rsidRPr="00456190" w:rsidRDefault="00FF6522" w:rsidP="00456190"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42" w:type="dxa"/>
            <w:vAlign w:val="center"/>
          </w:tcPr>
          <w:p w:rsidR="00FF6522" w:rsidRPr="00456190" w:rsidRDefault="00FF6522" w:rsidP="00456190"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958" w:type="dxa"/>
            <w:vAlign w:val="center"/>
          </w:tcPr>
          <w:p w:rsidR="00FF6522" w:rsidRPr="00456190" w:rsidRDefault="00FF6522" w:rsidP="00456190"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FF6522" w:rsidRPr="00456190" w:rsidRDefault="00FF6522" w:rsidP="00456190"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2988" w:type="dxa"/>
            <w:vAlign w:val="center"/>
          </w:tcPr>
          <w:p w:rsidR="00FF6522" w:rsidRPr="00456190" w:rsidRDefault="00FF6522" w:rsidP="00FE74F8">
            <w:pPr>
              <w:adjustRightInd w:val="0"/>
              <w:snapToGrid w:val="0"/>
              <w:spacing w:after="120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51" w:type="dxa"/>
          </w:tcPr>
          <w:p w:rsidR="00FF6522" w:rsidRPr="00C8261B" w:rsidRDefault="00FF6522" w:rsidP="00E20395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53C88" w:rsidRPr="00366804" w:rsidRDefault="00553C88" w:rsidP="009609B9"/>
    <w:sectPr w:rsidR="00553C88" w:rsidRPr="00366804" w:rsidSect="009609B9">
      <w:footerReference w:type="default" r:id="rId6"/>
      <w:pgSz w:w="16838" w:h="11906" w:orient="landscape" w:code="9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4E" w:rsidRDefault="0052304E" w:rsidP="00E43955">
      <w:r>
        <w:separator/>
      </w:r>
    </w:p>
  </w:endnote>
  <w:endnote w:type="continuationSeparator" w:id="1">
    <w:p w:rsidR="0052304E" w:rsidRDefault="0052304E" w:rsidP="00E43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5490"/>
      <w:docPartObj>
        <w:docPartGallery w:val="Page Numbers (Bottom of Page)"/>
        <w:docPartUnique/>
      </w:docPartObj>
    </w:sdtPr>
    <w:sdtContent>
      <w:p w:rsidR="008C1FDD" w:rsidRDefault="00A9623A">
        <w:pPr>
          <w:pStyle w:val="a4"/>
          <w:jc w:val="center"/>
        </w:pPr>
        <w:r>
          <w:fldChar w:fldCharType="begin"/>
        </w:r>
        <w:r w:rsidR="008C1FDD">
          <w:instrText xml:space="preserve"> PAGE   \* MERGEFORMAT </w:instrText>
        </w:r>
        <w:r>
          <w:fldChar w:fldCharType="separate"/>
        </w:r>
        <w:r w:rsidR="007F4A0B" w:rsidRPr="007F4A0B">
          <w:rPr>
            <w:noProof/>
            <w:lang w:val="zh-CN"/>
          </w:rPr>
          <w:t>1</w:t>
        </w:r>
        <w:r>
          <w:fldChar w:fldCharType="end"/>
        </w:r>
      </w:p>
    </w:sdtContent>
  </w:sdt>
  <w:p w:rsidR="008C1FDD" w:rsidRDefault="008C1F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4E" w:rsidRDefault="0052304E" w:rsidP="00E43955">
      <w:r>
        <w:separator/>
      </w:r>
    </w:p>
  </w:footnote>
  <w:footnote w:type="continuationSeparator" w:id="1">
    <w:p w:rsidR="0052304E" w:rsidRDefault="0052304E" w:rsidP="00E43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955"/>
    <w:rsid w:val="00023144"/>
    <w:rsid w:val="000835A6"/>
    <w:rsid w:val="000B1B2A"/>
    <w:rsid w:val="000C3C91"/>
    <w:rsid w:val="000D7A64"/>
    <w:rsid w:val="000D7EF8"/>
    <w:rsid w:val="000F10AF"/>
    <w:rsid w:val="00114174"/>
    <w:rsid w:val="00153303"/>
    <w:rsid w:val="00193B6C"/>
    <w:rsid w:val="001A126C"/>
    <w:rsid w:val="001A2AAD"/>
    <w:rsid w:val="001A55ED"/>
    <w:rsid w:val="001E017F"/>
    <w:rsid w:val="001E59D9"/>
    <w:rsid w:val="001E700E"/>
    <w:rsid w:val="001F201A"/>
    <w:rsid w:val="00224E2C"/>
    <w:rsid w:val="0023198E"/>
    <w:rsid w:val="002B3091"/>
    <w:rsid w:val="002F26BB"/>
    <w:rsid w:val="002F6324"/>
    <w:rsid w:val="00322618"/>
    <w:rsid w:val="00357825"/>
    <w:rsid w:val="00366804"/>
    <w:rsid w:val="00374522"/>
    <w:rsid w:val="00386B42"/>
    <w:rsid w:val="00392856"/>
    <w:rsid w:val="003B0865"/>
    <w:rsid w:val="003D48E0"/>
    <w:rsid w:val="00444517"/>
    <w:rsid w:val="00451CCA"/>
    <w:rsid w:val="00456190"/>
    <w:rsid w:val="004A16BB"/>
    <w:rsid w:val="004B0D14"/>
    <w:rsid w:val="004D15E1"/>
    <w:rsid w:val="004F5EB1"/>
    <w:rsid w:val="004F705A"/>
    <w:rsid w:val="0052304E"/>
    <w:rsid w:val="00527F9B"/>
    <w:rsid w:val="00553C88"/>
    <w:rsid w:val="005738EF"/>
    <w:rsid w:val="005823E7"/>
    <w:rsid w:val="00597083"/>
    <w:rsid w:val="005C0555"/>
    <w:rsid w:val="005C0C4B"/>
    <w:rsid w:val="00620580"/>
    <w:rsid w:val="0064793F"/>
    <w:rsid w:val="00651CCC"/>
    <w:rsid w:val="00685EDC"/>
    <w:rsid w:val="00693788"/>
    <w:rsid w:val="006B1745"/>
    <w:rsid w:val="006E4049"/>
    <w:rsid w:val="007077A4"/>
    <w:rsid w:val="0075108C"/>
    <w:rsid w:val="00752D2D"/>
    <w:rsid w:val="00775A4F"/>
    <w:rsid w:val="007F4A0B"/>
    <w:rsid w:val="00805CB2"/>
    <w:rsid w:val="008115B5"/>
    <w:rsid w:val="00861FFD"/>
    <w:rsid w:val="00893780"/>
    <w:rsid w:val="008C1FDD"/>
    <w:rsid w:val="008E28CE"/>
    <w:rsid w:val="008F481D"/>
    <w:rsid w:val="0090085A"/>
    <w:rsid w:val="009609B9"/>
    <w:rsid w:val="009772DE"/>
    <w:rsid w:val="00A26BAB"/>
    <w:rsid w:val="00A756F6"/>
    <w:rsid w:val="00A8066E"/>
    <w:rsid w:val="00A86CED"/>
    <w:rsid w:val="00A87A61"/>
    <w:rsid w:val="00A9623A"/>
    <w:rsid w:val="00B30F45"/>
    <w:rsid w:val="00B46D5C"/>
    <w:rsid w:val="00B5712E"/>
    <w:rsid w:val="00B72EE6"/>
    <w:rsid w:val="00BA6B5A"/>
    <w:rsid w:val="00BB2A49"/>
    <w:rsid w:val="00BC241D"/>
    <w:rsid w:val="00BE06C2"/>
    <w:rsid w:val="00C14853"/>
    <w:rsid w:val="00C40301"/>
    <w:rsid w:val="00C51FD2"/>
    <w:rsid w:val="00C62CD0"/>
    <w:rsid w:val="00CA1330"/>
    <w:rsid w:val="00CA47E0"/>
    <w:rsid w:val="00CB3C4A"/>
    <w:rsid w:val="00CC3576"/>
    <w:rsid w:val="00CC3E99"/>
    <w:rsid w:val="00CE4257"/>
    <w:rsid w:val="00D009B8"/>
    <w:rsid w:val="00D16782"/>
    <w:rsid w:val="00D167F3"/>
    <w:rsid w:val="00D26ACC"/>
    <w:rsid w:val="00D55112"/>
    <w:rsid w:val="00D65948"/>
    <w:rsid w:val="00D70848"/>
    <w:rsid w:val="00D73EE3"/>
    <w:rsid w:val="00DE199D"/>
    <w:rsid w:val="00DE2545"/>
    <w:rsid w:val="00E04A54"/>
    <w:rsid w:val="00E20395"/>
    <w:rsid w:val="00E260E6"/>
    <w:rsid w:val="00E36588"/>
    <w:rsid w:val="00E43955"/>
    <w:rsid w:val="00E810C6"/>
    <w:rsid w:val="00EA4CB5"/>
    <w:rsid w:val="00EF09C8"/>
    <w:rsid w:val="00F11361"/>
    <w:rsid w:val="00F35718"/>
    <w:rsid w:val="00F8270F"/>
    <w:rsid w:val="00FB09C4"/>
    <w:rsid w:val="00FF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55"/>
    <w:pPr>
      <w:widowControl w:val="0"/>
      <w:spacing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60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9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955"/>
    <w:pPr>
      <w:tabs>
        <w:tab w:val="center" w:pos="4153"/>
        <w:tab w:val="right" w:pos="8306"/>
      </w:tabs>
      <w:snapToGrid w:val="0"/>
      <w:ind w:firstLine="601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955"/>
    <w:rPr>
      <w:sz w:val="18"/>
      <w:szCs w:val="18"/>
    </w:rPr>
  </w:style>
  <w:style w:type="table" w:styleId="a5">
    <w:name w:val="Table Grid"/>
    <w:basedOn w:val="a1"/>
    <w:rsid w:val="00D009B8"/>
    <w:pPr>
      <w:widowControl w:val="0"/>
      <w:spacing w:line="240" w:lineRule="auto"/>
      <w:ind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rsid w:val="00893780"/>
    <w:pPr>
      <w:spacing w:after="120"/>
    </w:pPr>
  </w:style>
  <w:style w:type="character" w:customStyle="1" w:styleId="Char1">
    <w:name w:val="正文文本 Char"/>
    <w:basedOn w:val="a0"/>
    <w:link w:val="a6"/>
    <w:rsid w:val="0089378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2014-05-06T00:38:00Z</cp:lastPrinted>
  <dcterms:created xsi:type="dcterms:W3CDTF">2018-10-08T03:23:00Z</dcterms:created>
  <dcterms:modified xsi:type="dcterms:W3CDTF">2018-10-08T03:23:00Z</dcterms:modified>
</cp:coreProperties>
</file>